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091A36EB" w:rsidR="00D822D3" w:rsidRDefault="00016399" w:rsidP="00EE6BAF">
      <w:pPr>
        <w:pStyle w:val="BijlageInhKop"/>
      </w:pPr>
      <w:r>
        <w:t xml:space="preserve">Bijlage </w:t>
      </w:r>
      <w:r w:rsidR="00F43295">
        <w:t>6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055D6B61" w:rsidR="008D49F0" w:rsidRDefault="008D49F0" w:rsidP="00EE6BAF">
      <w:r w:rsidRPr="00F43295">
        <w:t xml:space="preserve">Ondergetekenden verklaren </w:t>
      </w:r>
      <w:r w:rsidR="00DB6898" w:rsidRPr="00F43295">
        <w:t>inzake de o</w:t>
      </w:r>
      <w:r w:rsidRPr="00F43295">
        <w:t xml:space="preserve">pdracht behorende bij de </w:t>
      </w:r>
      <w:r w:rsidR="00DB6898" w:rsidRPr="00F43295">
        <w:t xml:space="preserve">Europese openbare </w:t>
      </w:r>
      <w:r w:rsidRPr="00F43295">
        <w:t xml:space="preserve">aanbesteding </w:t>
      </w:r>
      <w:r w:rsidR="00ED132D" w:rsidRPr="00F43295">
        <w:rPr>
          <w:i/>
        </w:rPr>
        <w:t>“</w:t>
      </w:r>
      <w:r w:rsidR="00F43295" w:rsidRPr="00F43295">
        <w:rPr>
          <w:i/>
        </w:rPr>
        <w:t>Levering van HVO dieselbrandstof op locatie</w:t>
      </w:r>
      <w:r w:rsidR="00ED132D" w:rsidRPr="00F43295">
        <w:rPr>
          <w:i/>
        </w:rPr>
        <w:t>”</w:t>
      </w:r>
      <w:r w:rsidR="00ED132D" w:rsidRPr="00F43295">
        <w:t xml:space="preserve"> </w:t>
      </w:r>
      <w:r w:rsidRPr="00F43295">
        <w:t>dat:</w:t>
      </w:r>
    </w:p>
    <w:p w14:paraId="3B0FB154" w14:textId="5CC35D79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  <w:r w:rsidR="000A4696">
        <w:t xml:space="preserve"> 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197E4896" w14:textId="77777777" w:rsidR="000A4696" w:rsidRDefault="000A4696" w:rsidP="00DF3554">
      <w:pPr>
        <w:tabs>
          <w:tab w:val="left" w:pos="2910"/>
        </w:tabs>
      </w:pP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lastRenderedPageBreak/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p w14:paraId="28BBC09E" w14:textId="77777777" w:rsidR="000A4696" w:rsidRDefault="000A4696" w:rsidP="00EE6BAF"/>
    <w:p w14:paraId="3B1EA5E0" w14:textId="77777777" w:rsidR="000A4696" w:rsidRDefault="000A4696" w:rsidP="00EE6BAF"/>
    <w:p w14:paraId="05BA0FE3" w14:textId="77777777" w:rsidR="000A4696" w:rsidRDefault="000A4696" w:rsidP="00EE6BAF"/>
    <w:p w14:paraId="78B5831F" w14:textId="77777777" w:rsidR="000A4696" w:rsidRDefault="000A4696" w:rsidP="00EE6BAF"/>
    <w:p w14:paraId="15DB8090" w14:textId="77777777" w:rsidR="000A4696" w:rsidRDefault="000A4696" w:rsidP="00EE6BAF"/>
    <w:p w14:paraId="43F202B4" w14:textId="77777777" w:rsidR="000A4696" w:rsidRDefault="000A4696" w:rsidP="00EE6BAF"/>
    <w:p w14:paraId="61A26188" w14:textId="77777777" w:rsidR="000A4696" w:rsidRDefault="000A4696" w:rsidP="00EE6BAF"/>
    <w:p w14:paraId="4E8CF47B" w14:textId="77777777" w:rsidR="000A4696" w:rsidRDefault="000A4696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lastRenderedPageBreak/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5EF4F9B7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0A4696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 xml:space="preserve">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A4696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47801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760ED4"/>
    <w:rsid w:val="007D40A3"/>
    <w:rsid w:val="007F6422"/>
    <w:rsid w:val="008049FF"/>
    <w:rsid w:val="00815203"/>
    <w:rsid w:val="008241AE"/>
    <w:rsid w:val="00894223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82B4C"/>
    <w:rsid w:val="00DA7C5A"/>
    <w:rsid w:val="00DB6898"/>
    <w:rsid w:val="00DD4704"/>
    <w:rsid w:val="00DF3554"/>
    <w:rsid w:val="00E0097A"/>
    <w:rsid w:val="00E64694"/>
    <w:rsid w:val="00EA7D26"/>
    <w:rsid w:val="00EC6656"/>
    <w:rsid w:val="00ED132D"/>
    <w:rsid w:val="00EE6BAF"/>
    <w:rsid w:val="00EF6D9A"/>
    <w:rsid w:val="00EF7C97"/>
    <w:rsid w:val="00F0347C"/>
    <w:rsid w:val="00F318D6"/>
    <w:rsid w:val="00F43295"/>
    <w:rsid w:val="00F46432"/>
    <w:rsid w:val="00F543FF"/>
    <w:rsid w:val="00F72EF0"/>
    <w:rsid w:val="00FA7338"/>
    <w:rsid w:val="00FB7873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F43295"/>
    <w:pPr>
      <w:spacing w:after="160" w:line="278" w:lineRule="auto"/>
    </w:pPr>
    <w:rPr>
      <w:rFonts w:ascii="Arial" w:eastAsiaTheme="minorHAnsi" w:hAnsi="Arial" w:cstheme="minorBidi"/>
      <w:kern w:val="2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F43295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F43295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</w:style>
  <w:style w:type="paragraph" w:customStyle="1" w:styleId="PGKop">
    <w:name w:val="PG Kop"/>
    <w:basedOn w:val="Standaard"/>
    <w:next w:val="PGNormaal"/>
    <w:link w:val="PGKopChar"/>
    <w:qFormat/>
    <w:rsid w:val="00ED132D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E5E080-E4DD-4A6C-A034-0167BB4B0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77BD8-7038-48A2-BF25-326BC4833ADD}">
  <ds:schemaRefs>
    <ds:schemaRef ds:uri="449a4014-0841-4f8e-b8ad-91d60c239400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2108161-638f-4eb9-a539-0e7b466da1b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2023-06-08T12:10:00Z</dcterms:created>
  <dcterms:modified xsi:type="dcterms:W3CDTF">2024-12-23T16:08:00Z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